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2ED6" w14:textId="05A5B221" w:rsidR="00D2344A" w:rsidRDefault="00D2344A"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 w14:paraId="444D87CE" w14:textId="72324BDB" w:rsidR="00D2344A" w:rsidRDefault="00B17B97"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2022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</w:rPr>
        <w:t>浙江大学拟录取研究生思想政治素质和品德鉴定表</w:t>
      </w:r>
    </w:p>
    <w:p w14:paraId="6D5FCF49" w14:textId="77777777" w:rsidR="00D2344A" w:rsidRDefault="00D2344A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D2344A" w14:paraId="226312C3" w14:textId="77777777">
        <w:trPr>
          <w:trHeight w:val="617"/>
          <w:jc w:val="center"/>
        </w:trPr>
        <w:tc>
          <w:tcPr>
            <w:tcW w:w="1129" w:type="dxa"/>
            <w:vAlign w:val="center"/>
          </w:tcPr>
          <w:p w14:paraId="0FA0217A" w14:textId="77777777" w:rsidR="00D2344A" w:rsidRDefault="00B17B9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0D3105D6" w14:textId="77777777" w:rsidR="00D2344A" w:rsidRDefault="00D234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2CB9A548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14:paraId="69067A05" w14:textId="77777777" w:rsidR="00D2344A" w:rsidRDefault="00D234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3883FADE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14:paraId="3A3BE373" w14:textId="77777777" w:rsidR="00D2344A" w:rsidRDefault="00D234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26919396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14:paraId="39D7AF0B" w14:textId="77777777" w:rsidR="00D2344A" w:rsidRDefault="00D234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2344A" w14:paraId="6D644089" w14:textId="77777777">
        <w:trPr>
          <w:trHeight w:val="617"/>
          <w:jc w:val="center"/>
        </w:trPr>
        <w:tc>
          <w:tcPr>
            <w:tcW w:w="1129" w:type="dxa"/>
            <w:vAlign w:val="center"/>
          </w:tcPr>
          <w:p w14:paraId="4DD38D8B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14:paraId="47E9EB02" w14:textId="77777777" w:rsidR="00D2344A" w:rsidRDefault="00B17B9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14:paraId="73E97993" w14:textId="77777777" w:rsidR="00D2344A" w:rsidRDefault="00D234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5EE9F20A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</w:p>
          <w:p w14:paraId="4FF74A5D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14:paraId="5CECBEBB" w14:textId="77777777" w:rsidR="00D2344A" w:rsidRDefault="00D234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015DE9D3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14:paraId="0ADFE79F" w14:textId="77777777" w:rsidR="00D2344A" w:rsidRDefault="00D234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4AC5796E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14:paraId="14D05EEC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14:paraId="18D63963" w14:textId="77777777" w:rsidR="00D2344A" w:rsidRDefault="00D234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2344A" w14:paraId="4D94A458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3A0CC31A" w14:textId="77777777" w:rsidR="00D2344A" w:rsidRDefault="00B17B9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14:paraId="16A595B0" w14:textId="77777777" w:rsidR="00D2344A" w:rsidRDefault="00D234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696C4139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现学习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</w:p>
          <w:p w14:paraId="790F2210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14:paraId="549AB167" w14:textId="77777777" w:rsidR="00D2344A" w:rsidRDefault="00D234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2344A" w14:paraId="04F271BC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5A719B55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14:paraId="53610423" w14:textId="77777777" w:rsidR="00D2344A" w:rsidRDefault="00B17B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博士生（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硕士生（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4BE8A102" w14:textId="77777777" w:rsidR="00D2344A" w:rsidRDefault="00B17B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非定向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14:paraId="3675B1F4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14:paraId="5C38AA84" w14:textId="77777777" w:rsidR="00D2344A" w:rsidRDefault="00D234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2344A" w14:paraId="1A0A97E4" w14:textId="77777777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14:paraId="6401DC5D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和</w:t>
            </w:r>
            <w:proofErr w:type="gramEnd"/>
          </w:p>
          <w:p w14:paraId="366FB5ED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14:paraId="76A30C47" w14:textId="77777777" w:rsidR="00D2344A" w:rsidRDefault="00B17B97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14:paraId="681AEF0F" w14:textId="77777777" w:rsidR="00D2344A" w:rsidRDefault="00D2344A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6C52089C" w14:textId="77777777" w:rsidR="00D2344A" w:rsidRDefault="00D2344A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222133AC" w14:textId="77777777" w:rsidR="00D2344A" w:rsidRDefault="00D2344A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6EC80FA5" w14:textId="77777777" w:rsidR="00D2344A" w:rsidRDefault="00D2344A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0C0D15B2" w14:textId="77777777" w:rsidR="00D2344A" w:rsidRDefault="00D2344A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6D05FEBD" w14:textId="77777777" w:rsidR="00D2344A" w:rsidRDefault="00D2344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2344A" w14:paraId="3E7F9729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2371C9CA" w14:textId="77777777" w:rsidR="00D2344A" w:rsidRDefault="00B17B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14:paraId="5F571A8E" w14:textId="77777777" w:rsidR="00D2344A" w:rsidRDefault="00B17B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>
              <w:rPr>
                <w:rFonts w:asciiTheme="minorEastAsia" w:hAnsiTheme="minorEastAsia" w:cs="宋体" w:hint="eastAsia"/>
                <w:szCs w:val="21"/>
              </w:rPr>
              <w:t>非应届</w:t>
            </w:r>
            <w:r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>
              <w:rPr>
                <w:rFonts w:asciiTheme="minorEastAsia" w:hAnsiTheme="minorEastAsia" w:cs="宋体" w:hint="eastAsia"/>
                <w:szCs w:val="21"/>
              </w:rPr>
              <w:t>综合</w:t>
            </w:r>
            <w:r>
              <w:rPr>
                <w:rFonts w:asciiTheme="minorEastAsia" w:hAnsiTheme="minorEastAsia" w:cs="宋体"/>
                <w:szCs w:val="21"/>
              </w:rPr>
              <w:t>表现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BA2A110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1909B6BC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24B40E8F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2A9F49A2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3BD8A2D8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00EC0DE4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7ADD99FF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2269D85B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519DDEB8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30761382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3CD733D3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26EBF813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4598C340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108739A2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2EBAA4FD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49584D09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5B9024EA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43E50C42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4514255B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30E9E4AF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17F6D223" w14:textId="77777777" w:rsidR="00D2344A" w:rsidRDefault="00B17B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14:paraId="72E843E8" w14:textId="77777777" w:rsidR="00D2344A" w:rsidRDefault="00B17B97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    </w:t>
            </w:r>
            <w:r>
              <w:rPr>
                <w:rFonts w:asciiTheme="minorEastAsia" w:hAnsiTheme="minorEastAsia" w:cs="宋体"/>
                <w:szCs w:val="21"/>
              </w:rPr>
              <w:t>承诺人签名：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</w:t>
            </w:r>
            <w:r>
              <w:rPr>
                <w:rFonts w:asciiTheme="minorEastAsia" w:hAnsiTheme="minorEastAsia" w:cs="宋体"/>
                <w:szCs w:val="21"/>
              </w:rPr>
              <w:t>年</w:t>
            </w:r>
            <w:r>
              <w:rPr>
                <w:rFonts w:asciiTheme="minorEastAsia" w:hAnsiTheme="minorEastAsia" w:cs="宋体"/>
                <w:szCs w:val="21"/>
              </w:rPr>
              <w:t xml:space="preserve">   </w:t>
            </w:r>
            <w:r>
              <w:rPr>
                <w:rFonts w:asciiTheme="minorEastAsia" w:hAnsiTheme="minorEastAsia" w:cs="宋体"/>
                <w:szCs w:val="21"/>
              </w:rPr>
              <w:t>月</w:t>
            </w:r>
            <w:r>
              <w:rPr>
                <w:rFonts w:asciiTheme="minorEastAsia" w:hAnsiTheme="minorEastAsia" w:cs="宋体"/>
                <w:szCs w:val="21"/>
              </w:rPr>
              <w:t xml:space="preserve">   </w:t>
            </w:r>
            <w:r>
              <w:rPr>
                <w:rFonts w:asciiTheme="minorEastAsia" w:hAnsiTheme="minorEastAsia" w:cs="宋体"/>
                <w:szCs w:val="21"/>
              </w:rPr>
              <w:t>日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</w:p>
          <w:p w14:paraId="53820827" w14:textId="77777777" w:rsidR="00D2344A" w:rsidRDefault="00B17B97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D2344A" w14:paraId="2FC23A9A" w14:textId="77777777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14:paraId="3FD6D550" w14:textId="77777777" w:rsidR="00D2344A" w:rsidRDefault="00B17B97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以下部分由考生所在单位（学习工作单位、档案保管单位、居住地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 w:rsidR="00D2344A" w14:paraId="336AC678" w14:textId="77777777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14:paraId="494EE5EF" w14:textId="77777777" w:rsidR="00D2344A" w:rsidRDefault="00B17B9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14:paraId="72D7E04E" w14:textId="77777777" w:rsidR="00D2344A" w:rsidRDefault="00D234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14:paraId="5EC51269" w14:textId="77777777" w:rsidR="00D2344A" w:rsidRDefault="00B17B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spacing w:val="-1"/>
              </w:rPr>
              <w:t>对重大政治事件（如</w:t>
            </w:r>
            <w:r>
              <w:rPr>
                <w:spacing w:val="-1"/>
              </w:rPr>
              <w:t>“</w:t>
            </w:r>
            <w:r>
              <w:rPr>
                <w:spacing w:val="-1"/>
              </w:rPr>
              <w:t>法轮功</w:t>
            </w:r>
            <w:r>
              <w:rPr>
                <w:spacing w:val="-1"/>
              </w:rPr>
              <w:t>”</w:t>
            </w:r>
            <w:r>
              <w:rPr>
                <w:spacing w:val="-1"/>
              </w:rPr>
              <w:t>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cs="宋体"/>
                <w:szCs w:val="21"/>
              </w:rPr>
              <w:t>是否受过处分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>
              <w:rPr>
                <w:rFonts w:asciiTheme="minorEastAsia" w:hAnsiTheme="minorEastAsia" w:cs="宋体"/>
                <w:szCs w:val="21"/>
              </w:rPr>
              <w:t>处罚</w:t>
            </w:r>
            <w:r>
              <w:rPr>
                <w:rFonts w:asciiTheme="minorEastAsia" w:hAnsiTheme="minorEastAsia" w:cs="宋体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14:paraId="49602C92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099AC27F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1124335E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34D35D96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2BBA256D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1F3A8996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23BD01CE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24FB0C29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4E0E4FF1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161DC298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0EBF063B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515EC413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3B94E10C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598A6286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2CF28E5D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704C5DE6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3CBB31C6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74713E16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3767C4EF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22FAD0E1" w14:textId="77777777" w:rsidR="00D2344A" w:rsidRDefault="00D2344A">
            <w:pPr>
              <w:rPr>
                <w:rFonts w:asciiTheme="minorEastAsia" w:hAnsiTheme="minorEastAsia"/>
                <w:szCs w:val="21"/>
              </w:rPr>
            </w:pPr>
          </w:p>
          <w:p w14:paraId="0B2C093B" w14:textId="77777777" w:rsidR="00D2344A" w:rsidRDefault="00B17B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D2344A" w14:paraId="50841081" w14:textId="77777777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14:paraId="224CBF9D" w14:textId="77777777" w:rsidR="00D2344A" w:rsidRDefault="00D2344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14:paraId="755FB197" w14:textId="77777777" w:rsidR="00D2344A" w:rsidRDefault="00B17B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14:paraId="732CD999" w14:textId="77777777" w:rsidR="00D2344A" w:rsidRDefault="00B17B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鉴定单位为该同志的：□学习工作单位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□居住地社区（行政村）</w:t>
            </w:r>
          </w:p>
          <w:p w14:paraId="1AA4CA94" w14:textId="77777777" w:rsidR="00D2344A" w:rsidRDefault="00D2344A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14:paraId="3EFC5D51" w14:textId="77777777" w:rsidR="00D2344A" w:rsidRDefault="00B17B97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7294C630" w14:textId="77777777" w:rsidR="00D2344A" w:rsidRDefault="00B17B97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D2344A" w14:paraId="11438F7F" w14:textId="77777777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14:paraId="757A0272" w14:textId="77777777" w:rsidR="00D2344A" w:rsidRDefault="00B17B9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 w14:paraId="64BCCA98" w14:textId="77777777" w:rsidR="00D2344A" w:rsidRDefault="00D2344A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39B51ABC" w14:textId="77777777" w:rsidR="00D2344A" w:rsidRDefault="00D2344A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73CF7F40" w14:textId="77777777" w:rsidR="00D2344A" w:rsidRDefault="00D2344A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7A51BC19" w14:textId="77777777" w:rsidR="00D2344A" w:rsidRDefault="00B17B97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2CAA030B" w14:textId="77777777" w:rsidR="00D2344A" w:rsidRDefault="00B17B97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D2344A" w14:paraId="1181A9E9" w14:textId="77777777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14:paraId="67E4AE16" w14:textId="77777777" w:rsidR="00D2344A" w:rsidRDefault="00B17B9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14:paraId="4AF76F9D" w14:textId="77777777" w:rsidR="00D2344A" w:rsidRDefault="00D2344A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14:paraId="36601B40" w14:textId="77777777" w:rsidR="00D2344A" w:rsidRDefault="00B17B97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14:paraId="2002244B" w14:textId="77777777" w:rsidR="00D2344A" w:rsidRDefault="00B17B97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14:paraId="0D371403" w14:textId="77777777" w:rsidR="00D2344A" w:rsidRDefault="00B17B97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14:paraId="15076480" w14:textId="77777777" w:rsidR="00D2344A" w:rsidRDefault="00B17B97">
      <w:pPr>
        <w:pStyle w:val="a3"/>
        <w:spacing w:before="84" w:line="360" w:lineRule="auto"/>
        <w:ind w:right="101"/>
        <w:jc w:val="both"/>
        <w:rPr>
          <w:rFonts w:cs="宋体"/>
          <w:lang w:eastAsia="zh-CN"/>
        </w:rPr>
      </w:pPr>
      <w:proofErr w:type="gramStart"/>
      <w:r>
        <w:rPr>
          <w:spacing w:val="-1"/>
          <w:lang w:eastAsia="zh-CN"/>
        </w:rPr>
        <w:t>本表由拟录取</w:t>
      </w:r>
      <w:proofErr w:type="gramEnd"/>
      <w:r>
        <w:rPr>
          <w:spacing w:val="-1"/>
          <w:lang w:eastAsia="zh-CN"/>
        </w:rPr>
        <w:t>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14:paraId="57A738D2" w14:textId="77777777" w:rsidR="00D2344A" w:rsidRDefault="00B17B97">
      <w:pPr>
        <w:pStyle w:val="a3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意见务必手写完成，不得由学生本人填写。</w:t>
      </w:r>
      <w:r>
        <w:rPr>
          <w:rFonts w:cs="宋体"/>
          <w:lang w:eastAsia="zh-CN"/>
        </w:rPr>
        <w:t xml:space="preserve"> </w:t>
      </w:r>
    </w:p>
    <w:p w14:paraId="453BC494" w14:textId="77777777" w:rsidR="00D2344A" w:rsidRDefault="00B17B97">
      <w:pPr>
        <w:pStyle w:val="a3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 w14:paraId="20F13803" w14:textId="77777777" w:rsidR="00D2344A" w:rsidRDefault="00B17B97">
      <w:pPr>
        <w:pStyle w:val="a3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14:paraId="60FE8130" w14:textId="77777777" w:rsidR="00D2344A" w:rsidRDefault="00B17B97">
      <w:pPr>
        <w:pStyle w:val="a3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 w14:paraId="1EAEEDD3" w14:textId="77777777" w:rsidR="00D2344A" w:rsidRDefault="00B17B97">
      <w:pPr>
        <w:pStyle w:val="a3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</w:t>
      </w:r>
      <w:proofErr w:type="gramStart"/>
      <w:r>
        <w:rPr>
          <w:spacing w:val="-1"/>
          <w:lang w:eastAsia="zh-CN"/>
        </w:rPr>
        <w:t>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proofErr w:type="gramEnd"/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14:paraId="37E673E5" w14:textId="77777777" w:rsidR="00D2344A" w:rsidRDefault="00B17B97">
      <w:pPr>
        <w:pStyle w:val="a3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 w14:paraId="1EF8F388" w14:textId="77777777" w:rsidR="00D2344A" w:rsidRDefault="00B17B97">
      <w:pPr>
        <w:pStyle w:val="a3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 w14:paraId="4FA36BFE" w14:textId="77777777" w:rsidR="00D2344A" w:rsidRDefault="00B17B97">
      <w:pPr>
        <w:pStyle w:val="a3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</w:t>
      </w:r>
      <w:r>
        <w:rPr>
          <w:spacing w:val="-1"/>
          <w:lang w:eastAsia="zh-CN"/>
        </w:rPr>
        <w:t>“</w:t>
      </w:r>
      <w:r>
        <w:rPr>
          <w:spacing w:val="-1"/>
          <w:lang w:eastAsia="zh-CN"/>
        </w:rPr>
        <w:t>法轮功</w:t>
      </w:r>
      <w:r>
        <w:rPr>
          <w:spacing w:val="-1"/>
          <w:lang w:eastAsia="zh-CN"/>
        </w:rPr>
        <w:t>”</w:t>
      </w:r>
      <w:r>
        <w:rPr>
          <w:spacing w:val="-1"/>
          <w:lang w:eastAsia="zh-CN"/>
        </w:rPr>
        <w:t>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14:paraId="4B72C2F8" w14:textId="77777777" w:rsidR="00D2344A" w:rsidRDefault="00B17B97">
      <w:pPr>
        <w:pStyle w:val="a3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</w:t>
      </w:r>
      <w:proofErr w:type="gramStart"/>
      <w:r>
        <w:rPr>
          <w:spacing w:val="-1"/>
          <w:lang w:eastAsia="zh-CN"/>
        </w:rPr>
        <w:t>团纪处分</w:t>
      </w:r>
      <w:proofErr w:type="gramEnd"/>
      <w:r>
        <w:rPr>
          <w:spacing w:val="-1"/>
          <w:lang w:eastAsia="zh-CN"/>
        </w:rPr>
        <w:t>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 w14:paraId="0CAE79D1" w14:textId="77777777" w:rsidR="00D2344A" w:rsidRDefault="00B17B97">
      <w:pPr>
        <w:pStyle w:val="a3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过严重违反社会公德、职业道德、家庭美德的情况；是否存在考试作弊、学术不端</w:t>
      </w:r>
      <w:r>
        <w:rPr>
          <w:lang w:eastAsia="zh-CN"/>
        </w:rPr>
        <w:t>等行为；是否存在其他弄虚作假和失信行为等。</w:t>
      </w:r>
      <w:r>
        <w:rPr>
          <w:rFonts w:cs="宋体"/>
          <w:lang w:eastAsia="zh-CN"/>
        </w:rPr>
        <w:t xml:space="preserve"> </w:t>
      </w:r>
    </w:p>
    <w:sectPr w:rsidR="00D2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17B97"/>
    <w:rsid w:val="00B34B3E"/>
    <w:rsid w:val="00B56109"/>
    <w:rsid w:val="00BC02C6"/>
    <w:rsid w:val="00BD5A4D"/>
    <w:rsid w:val="00C93AA5"/>
    <w:rsid w:val="00CD7F2E"/>
    <w:rsid w:val="00D23266"/>
    <w:rsid w:val="00D2344A"/>
    <w:rsid w:val="00D678B8"/>
    <w:rsid w:val="00D73BBD"/>
    <w:rsid w:val="00DA04C8"/>
    <w:rsid w:val="00DE0BFF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3F1C64"/>
  <w15:docId w15:val="{FFB4D38C-12D6-4C63-B6A7-3F766963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Wang, Huan</cp:lastModifiedBy>
  <cp:revision>13</cp:revision>
  <cp:lastPrinted>2020-05-19T07:10:00Z</cp:lastPrinted>
  <dcterms:created xsi:type="dcterms:W3CDTF">2021-03-12T03:43:00Z</dcterms:created>
  <dcterms:modified xsi:type="dcterms:W3CDTF">2022-04-18T06:40:00Z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E99F3A13D1744AAE8D3EF67014C9AA58</vt:lpwstr>
  </property>
</Properties>
</file>