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07096" w14:textId="009682B4" w:rsidR="00A632D8" w:rsidRPr="00532F63" w:rsidRDefault="00532F63" w:rsidP="00532F63">
      <w:pPr>
        <w:ind w:leftChars="2902" w:left="6094"/>
        <w:jc w:val="center"/>
        <w:rPr>
          <w:rFonts w:asciiTheme="minorEastAsia" w:hAnsiTheme="minorEastAsia"/>
          <w:sz w:val="24"/>
          <w:szCs w:val="24"/>
        </w:rPr>
      </w:pPr>
      <w:r w:rsidRPr="00532F63">
        <w:rPr>
          <w:rFonts w:asciiTheme="minorEastAsia" w:hAnsiTheme="minorEastAsia" w:hint="eastAsia"/>
          <w:sz w:val="24"/>
          <w:szCs w:val="24"/>
        </w:rPr>
        <w:t>编号：</w:t>
      </w:r>
    </w:p>
    <w:p w14:paraId="31CCF802" w14:textId="212B95AC" w:rsidR="00983F66" w:rsidRPr="00A632D8" w:rsidRDefault="007D539A" w:rsidP="0029116F">
      <w:pPr>
        <w:jc w:val="center"/>
        <w:rPr>
          <w:rFonts w:ascii="黑体" w:eastAsia="黑体" w:hAnsi="黑体"/>
          <w:sz w:val="40"/>
          <w:szCs w:val="40"/>
        </w:rPr>
      </w:pPr>
      <w:r w:rsidRPr="00A632D8">
        <w:rPr>
          <w:rFonts w:ascii="黑体" w:eastAsia="黑体" w:hAnsi="黑体" w:hint="eastAsia"/>
          <w:sz w:val="40"/>
          <w:szCs w:val="40"/>
        </w:rPr>
        <w:t>浙江大学国际校区交换生入学申请表</w:t>
      </w:r>
      <w:r w:rsidR="0029116F" w:rsidRPr="00A632D8">
        <w:rPr>
          <w:rFonts w:ascii="黑体" w:eastAsia="黑体" w:hAnsi="黑体" w:hint="eastAsia"/>
          <w:sz w:val="40"/>
          <w:szCs w:val="40"/>
        </w:rPr>
        <w:t>（202</w:t>
      </w:r>
      <w:r w:rsidR="00193E55">
        <w:rPr>
          <w:rFonts w:ascii="黑体" w:eastAsia="黑体" w:hAnsi="黑体"/>
          <w:sz w:val="40"/>
          <w:szCs w:val="40"/>
        </w:rPr>
        <w:t>1</w:t>
      </w:r>
      <w:r w:rsidR="00193E55">
        <w:rPr>
          <w:rFonts w:ascii="黑体" w:eastAsia="黑体" w:hAnsi="黑体" w:hint="eastAsia"/>
          <w:sz w:val="40"/>
          <w:szCs w:val="40"/>
        </w:rPr>
        <w:t>春</w:t>
      </w:r>
      <w:r w:rsidR="0029116F" w:rsidRPr="00A632D8">
        <w:rPr>
          <w:rFonts w:ascii="黑体" w:eastAsia="黑体" w:hAnsi="黑体" w:hint="eastAsia"/>
          <w:sz w:val="40"/>
          <w:szCs w:val="40"/>
        </w:rPr>
        <w:t>）</w:t>
      </w:r>
    </w:p>
    <w:p w14:paraId="1F533ABF" w14:textId="1379E899" w:rsidR="007D539A" w:rsidRPr="0006430F" w:rsidRDefault="007D539A" w:rsidP="0029116F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06430F">
        <w:rPr>
          <w:rFonts w:ascii="Times New Roman" w:eastAsia="黑体" w:hAnsi="Times New Roman" w:cs="Times New Roman"/>
          <w:sz w:val="30"/>
          <w:szCs w:val="30"/>
        </w:rPr>
        <w:t xml:space="preserve">Application for Admission to </w:t>
      </w:r>
      <w:r w:rsidR="0006430F" w:rsidRPr="0006430F">
        <w:rPr>
          <w:rFonts w:ascii="Times New Roman" w:eastAsia="黑体" w:hAnsi="Times New Roman" w:cs="Times New Roman"/>
          <w:sz w:val="30"/>
          <w:szCs w:val="30"/>
        </w:rPr>
        <w:t xml:space="preserve">International Campus, </w:t>
      </w:r>
      <w:r w:rsidRPr="0006430F">
        <w:rPr>
          <w:rFonts w:ascii="Times New Roman" w:eastAsia="黑体" w:hAnsi="Times New Roman" w:cs="Times New Roman"/>
          <w:sz w:val="30"/>
          <w:szCs w:val="30"/>
        </w:rPr>
        <w:t>Zhejiang University</w:t>
      </w:r>
      <w:r w:rsidR="00633E45" w:rsidRPr="0006430F">
        <w:rPr>
          <w:rFonts w:ascii="Times New Roman" w:eastAsia="黑体" w:hAnsi="Times New Roman" w:cs="Times New Roman" w:hint="eastAsia"/>
          <w:sz w:val="30"/>
          <w:szCs w:val="30"/>
        </w:rPr>
        <w:t>（</w:t>
      </w:r>
      <w:r w:rsidR="00633E45" w:rsidRPr="0006430F">
        <w:rPr>
          <w:rFonts w:ascii="Times New Roman" w:eastAsia="黑体" w:hAnsi="Times New Roman" w:cs="Times New Roman" w:hint="eastAsia"/>
          <w:sz w:val="30"/>
          <w:szCs w:val="30"/>
        </w:rPr>
        <w:t>202</w:t>
      </w:r>
      <w:r w:rsidR="00193E55">
        <w:rPr>
          <w:rFonts w:ascii="Times New Roman" w:eastAsia="黑体" w:hAnsi="Times New Roman" w:cs="Times New Roman"/>
          <w:sz w:val="30"/>
          <w:szCs w:val="30"/>
        </w:rPr>
        <w:t>1</w:t>
      </w:r>
      <w:r w:rsidR="00633E45" w:rsidRPr="0006430F">
        <w:rPr>
          <w:rFonts w:ascii="Times New Roman" w:eastAsia="黑体" w:hAnsi="Times New Roman" w:cs="Times New Roman" w:hint="eastAsia"/>
          <w:sz w:val="30"/>
          <w:szCs w:val="30"/>
        </w:rPr>
        <w:t>）</w:t>
      </w:r>
    </w:p>
    <w:tbl>
      <w:tblPr>
        <w:tblStyle w:val="a3"/>
        <w:tblW w:w="10247" w:type="dxa"/>
        <w:tblLook w:val="04A0" w:firstRow="1" w:lastRow="0" w:firstColumn="1" w:lastColumn="0" w:noHBand="0" w:noVBand="1"/>
      </w:tblPr>
      <w:tblGrid>
        <w:gridCol w:w="1980"/>
        <w:gridCol w:w="1473"/>
        <w:gridCol w:w="552"/>
        <w:gridCol w:w="714"/>
        <w:gridCol w:w="804"/>
        <w:gridCol w:w="892"/>
        <w:gridCol w:w="616"/>
        <w:gridCol w:w="803"/>
        <w:gridCol w:w="70"/>
        <w:gridCol w:w="993"/>
        <w:gridCol w:w="1321"/>
        <w:gridCol w:w="7"/>
        <w:gridCol w:w="6"/>
        <w:gridCol w:w="16"/>
      </w:tblGrid>
      <w:tr w:rsidR="00B05ACD" w:rsidRPr="0029116F" w14:paraId="2CBFEB6D" w14:textId="77777777" w:rsidTr="005D57EA">
        <w:trPr>
          <w:gridAfter w:val="1"/>
          <w:wAfter w:w="16" w:type="dxa"/>
        </w:trPr>
        <w:tc>
          <w:tcPr>
            <w:tcW w:w="1980" w:type="dxa"/>
          </w:tcPr>
          <w:p w14:paraId="4BD427A5" w14:textId="77777777" w:rsidR="009D74ED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姓名</w:t>
            </w:r>
          </w:p>
          <w:p w14:paraId="570178F1" w14:textId="780DFDF2" w:rsidR="00F01200" w:rsidRPr="0029116F" w:rsidRDefault="00650FFE" w:rsidP="009D74ED">
            <w:pPr>
              <w:spacing w:line="360" w:lineRule="exact"/>
              <w:rPr>
                <w:sz w:val="24"/>
                <w:szCs w:val="24"/>
              </w:rPr>
            </w:pPr>
            <w:r w:rsidRPr="009D74ED">
              <w:rPr>
                <w:sz w:val="20"/>
                <w:szCs w:val="20"/>
              </w:rPr>
              <w:t>Passport Name</w:t>
            </w:r>
          </w:p>
        </w:tc>
        <w:tc>
          <w:tcPr>
            <w:tcW w:w="2025" w:type="dxa"/>
            <w:gridSpan w:val="2"/>
          </w:tcPr>
          <w:p w14:paraId="6E89A14C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14:paraId="520EAD27" w14:textId="77777777" w:rsidR="009D74ED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性别</w:t>
            </w:r>
          </w:p>
          <w:p w14:paraId="30FDC218" w14:textId="1815822B" w:rsidR="00F01200" w:rsidRPr="0029116F" w:rsidRDefault="00972832" w:rsidP="009D74ED">
            <w:pPr>
              <w:spacing w:line="360" w:lineRule="exact"/>
              <w:rPr>
                <w:sz w:val="24"/>
                <w:szCs w:val="24"/>
              </w:rPr>
            </w:pPr>
            <w:r w:rsidRPr="009D74ED">
              <w:rPr>
                <w:sz w:val="20"/>
                <w:szCs w:val="20"/>
              </w:rPr>
              <w:t>Gender</w:t>
            </w:r>
          </w:p>
        </w:tc>
        <w:tc>
          <w:tcPr>
            <w:tcW w:w="2311" w:type="dxa"/>
            <w:gridSpan w:val="3"/>
          </w:tcPr>
          <w:p w14:paraId="120BD256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 w:val="restart"/>
            <w:vAlign w:val="center"/>
          </w:tcPr>
          <w:p w14:paraId="7E259B32" w14:textId="77777777" w:rsidR="00475332" w:rsidRDefault="00972832" w:rsidP="009D74E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</w:t>
            </w:r>
            <w:r w:rsidR="009775B1">
              <w:rPr>
                <w:rFonts w:hint="eastAsia"/>
                <w:sz w:val="24"/>
                <w:szCs w:val="24"/>
              </w:rPr>
              <w:t>照片</w:t>
            </w:r>
          </w:p>
          <w:p w14:paraId="5443166B" w14:textId="03BFBACA" w:rsidR="00F01200" w:rsidRPr="0029116F" w:rsidRDefault="00972832" w:rsidP="009D74ED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Photo</w:t>
            </w:r>
          </w:p>
        </w:tc>
      </w:tr>
      <w:tr w:rsidR="00B05ACD" w:rsidRPr="0029116F" w14:paraId="2E13AE8B" w14:textId="77777777" w:rsidTr="005D57EA">
        <w:trPr>
          <w:gridAfter w:val="1"/>
          <w:wAfter w:w="16" w:type="dxa"/>
        </w:trPr>
        <w:tc>
          <w:tcPr>
            <w:tcW w:w="1980" w:type="dxa"/>
          </w:tcPr>
          <w:p w14:paraId="12685C59" w14:textId="77777777" w:rsidR="009D74ED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姓拼音</w:t>
            </w:r>
          </w:p>
          <w:p w14:paraId="59B7854B" w14:textId="48AB8AB6" w:rsidR="00F01200" w:rsidRPr="00475332" w:rsidRDefault="00DD4A40" w:rsidP="009D74ED">
            <w:pPr>
              <w:spacing w:line="360" w:lineRule="exact"/>
              <w:rPr>
                <w:sz w:val="20"/>
                <w:szCs w:val="20"/>
              </w:rPr>
            </w:pPr>
            <w:r w:rsidRPr="00475332">
              <w:rPr>
                <w:sz w:val="20"/>
                <w:szCs w:val="20"/>
              </w:rPr>
              <w:t>Family Name</w:t>
            </w:r>
          </w:p>
        </w:tc>
        <w:tc>
          <w:tcPr>
            <w:tcW w:w="2025" w:type="dxa"/>
            <w:gridSpan w:val="2"/>
          </w:tcPr>
          <w:p w14:paraId="70818022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14:paraId="199C46E6" w14:textId="77777777" w:rsidR="009D74ED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出生年月</w:t>
            </w:r>
          </w:p>
          <w:p w14:paraId="331D9C27" w14:textId="1B58A938" w:rsidR="00F01200" w:rsidRPr="00475332" w:rsidRDefault="009D74ED" w:rsidP="009D74ED">
            <w:pPr>
              <w:spacing w:line="360" w:lineRule="exact"/>
              <w:rPr>
                <w:sz w:val="20"/>
                <w:szCs w:val="20"/>
              </w:rPr>
            </w:pPr>
            <w:r w:rsidRPr="00475332">
              <w:rPr>
                <w:sz w:val="20"/>
                <w:szCs w:val="20"/>
              </w:rPr>
              <w:t>Date of Birth</w:t>
            </w:r>
          </w:p>
        </w:tc>
        <w:tc>
          <w:tcPr>
            <w:tcW w:w="2311" w:type="dxa"/>
            <w:gridSpan w:val="3"/>
          </w:tcPr>
          <w:p w14:paraId="11FC4B21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14:paraId="668F99FF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05ACD" w:rsidRPr="0029116F" w14:paraId="7E7DFB44" w14:textId="77777777" w:rsidTr="005D57EA">
        <w:trPr>
          <w:gridAfter w:val="1"/>
          <w:wAfter w:w="16" w:type="dxa"/>
        </w:trPr>
        <w:tc>
          <w:tcPr>
            <w:tcW w:w="1980" w:type="dxa"/>
          </w:tcPr>
          <w:p w14:paraId="3AF5A746" w14:textId="77777777" w:rsidR="00475332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名拼音</w:t>
            </w:r>
          </w:p>
          <w:p w14:paraId="56653E90" w14:textId="170521FD" w:rsidR="00F01200" w:rsidRPr="0029116F" w:rsidRDefault="00DD4A40" w:rsidP="009D74ED">
            <w:pPr>
              <w:spacing w:line="360" w:lineRule="exact"/>
              <w:rPr>
                <w:sz w:val="24"/>
                <w:szCs w:val="24"/>
              </w:rPr>
            </w:pPr>
            <w:r w:rsidRPr="00475332">
              <w:rPr>
                <w:rFonts w:hint="eastAsia"/>
                <w:sz w:val="20"/>
                <w:szCs w:val="20"/>
              </w:rPr>
              <w:t>Given</w:t>
            </w:r>
            <w:r w:rsidRPr="00475332">
              <w:rPr>
                <w:sz w:val="20"/>
                <w:szCs w:val="20"/>
              </w:rPr>
              <w:t xml:space="preserve"> </w:t>
            </w:r>
            <w:r w:rsidRPr="00475332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025" w:type="dxa"/>
            <w:gridSpan w:val="2"/>
          </w:tcPr>
          <w:p w14:paraId="051DF4D4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14:paraId="30994EB0" w14:textId="77777777" w:rsidR="00F01200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  <w:p w14:paraId="69462CAC" w14:textId="687A7CD1" w:rsidR="001B7421" w:rsidRPr="0029116F" w:rsidRDefault="001B7421" w:rsidP="009D74ED">
            <w:pPr>
              <w:spacing w:line="360" w:lineRule="exact"/>
              <w:rPr>
                <w:sz w:val="24"/>
                <w:szCs w:val="24"/>
              </w:rPr>
            </w:pPr>
            <w:r w:rsidRPr="001B7421">
              <w:rPr>
                <w:rFonts w:hint="eastAsia"/>
                <w:sz w:val="20"/>
                <w:szCs w:val="20"/>
              </w:rPr>
              <w:t>Political</w:t>
            </w:r>
            <w:r w:rsidRPr="001B7421">
              <w:rPr>
                <w:sz w:val="20"/>
                <w:szCs w:val="20"/>
              </w:rPr>
              <w:t xml:space="preserve"> </w:t>
            </w:r>
            <w:r w:rsidRPr="001B7421">
              <w:rPr>
                <w:rFonts w:hint="eastAsia"/>
                <w:sz w:val="20"/>
                <w:szCs w:val="20"/>
              </w:rPr>
              <w:t>Status</w:t>
            </w:r>
          </w:p>
        </w:tc>
        <w:tc>
          <w:tcPr>
            <w:tcW w:w="2311" w:type="dxa"/>
            <w:gridSpan w:val="3"/>
          </w:tcPr>
          <w:p w14:paraId="442CC383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14:paraId="570BE5DC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05ACD" w:rsidRPr="0029116F" w14:paraId="4442EEFC" w14:textId="77777777" w:rsidTr="005D57EA">
        <w:trPr>
          <w:gridAfter w:val="1"/>
          <w:wAfter w:w="16" w:type="dxa"/>
        </w:trPr>
        <w:tc>
          <w:tcPr>
            <w:tcW w:w="1980" w:type="dxa"/>
          </w:tcPr>
          <w:p w14:paraId="52403C3E" w14:textId="77777777" w:rsidR="00F01200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民族</w:t>
            </w:r>
          </w:p>
          <w:p w14:paraId="3264C264" w14:textId="741ADA19" w:rsidR="00725245" w:rsidRPr="00725245" w:rsidRDefault="000679DD" w:rsidP="009D74E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 Group</w:t>
            </w:r>
          </w:p>
        </w:tc>
        <w:tc>
          <w:tcPr>
            <w:tcW w:w="2025" w:type="dxa"/>
            <w:gridSpan w:val="2"/>
          </w:tcPr>
          <w:p w14:paraId="5E825722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14:paraId="5B8007D9" w14:textId="77777777" w:rsidR="00F01200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籍贯</w:t>
            </w:r>
          </w:p>
          <w:p w14:paraId="4955A744" w14:textId="59B9EA7E" w:rsidR="00EE30BC" w:rsidRDefault="00EE30BC" w:rsidP="009D74ED">
            <w:pPr>
              <w:spacing w:line="360" w:lineRule="exact"/>
              <w:rPr>
                <w:sz w:val="24"/>
                <w:szCs w:val="24"/>
              </w:rPr>
            </w:pPr>
            <w:r w:rsidRPr="00725245">
              <w:rPr>
                <w:rFonts w:hint="eastAsia"/>
                <w:sz w:val="20"/>
                <w:szCs w:val="20"/>
              </w:rPr>
              <w:t>N</w:t>
            </w:r>
            <w:r w:rsidRPr="00725245">
              <w:rPr>
                <w:sz w:val="20"/>
                <w:szCs w:val="20"/>
              </w:rPr>
              <w:t>ati</w:t>
            </w:r>
            <w:r>
              <w:rPr>
                <w:rFonts w:hint="eastAsia"/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Place</w:t>
            </w:r>
          </w:p>
        </w:tc>
        <w:tc>
          <w:tcPr>
            <w:tcW w:w="2311" w:type="dxa"/>
            <w:gridSpan w:val="3"/>
          </w:tcPr>
          <w:p w14:paraId="75FEB577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14:paraId="42474C32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B05ACD" w:rsidRPr="0029116F" w14:paraId="708F6AC7" w14:textId="77777777" w:rsidTr="005D57EA">
        <w:trPr>
          <w:gridAfter w:val="1"/>
          <w:wAfter w:w="16" w:type="dxa"/>
        </w:trPr>
        <w:tc>
          <w:tcPr>
            <w:tcW w:w="1980" w:type="dxa"/>
          </w:tcPr>
          <w:p w14:paraId="1A17A05F" w14:textId="77777777" w:rsidR="00F01200" w:rsidRDefault="00E34043" w:rsidP="009D74E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  <w:p w14:paraId="21203EA4" w14:textId="42ADEEA7" w:rsidR="00806A5A" w:rsidRPr="0029116F" w:rsidRDefault="00806A5A" w:rsidP="009D74ED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M</w:t>
            </w:r>
            <w:r w:rsidR="007C3DE5" w:rsidRPr="00495FF5">
              <w:rPr>
                <w:sz w:val="20"/>
                <w:szCs w:val="20"/>
              </w:rPr>
              <w:t>ar</w:t>
            </w:r>
            <w:r w:rsidR="00FA57E3" w:rsidRPr="00495FF5">
              <w:rPr>
                <w:sz w:val="20"/>
                <w:szCs w:val="20"/>
              </w:rPr>
              <w:t>ita</w:t>
            </w:r>
            <w:r w:rsidR="007C3DE5" w:rsidRPr="00495FF5">
              <w:rPr>
                <w:sz w:val="20"/>
                <w:szCs w:val="20"/>
              </w:rPr>
              <w:t>l Status</w:t>
            </w:r>
          </w:p>
        </w:tc>
        <w:tc>
          <w:tcPr>
            <w:tcW w:w="2025" w:type="dxa"/>
            <w:gridSpan w:val="2"/>
          </w:tcPr>
          <w:p w14:paraId="6D0FEC99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</w:tcPr>
          <w:p w14:paraId="627E8F24" w14:textId="77777777" w:rsidR="00F01200" w:rsidRDefault="00F01200" w:rsidP="009D74ED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  <w:p w14:paraId="16F48D50" w14:textId="66CEFE83" w:rsidR="007C3DE5" w:rsidRDefault="007C3DE5" w:rsidP="009D74ED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P</w:t>
            </w:r>
            <w:r w:rsidRPr="00495FF5">
              <w:rPr>
                <w:sz w:val="20"/>
                <w:szCs w:val="20"/>
              </w:rPr>
              <w:t>lace of Birth</w:t>
            </w:r>
          </w:p>
        </w:tc>
        <w:tc>
          <w:tcPr>
            <w:tcW w:w="2311" w:type="dxa"/>
            <w:gridSpan w:val="3"/>
          </w:tcPr>
          <w:p w14:paraId="3EDE06E9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97" w:type="dxa"/>
            <w:gridSpan w:val="5"/>
            <w:vMerge/>
          </w:tcPr>
          <w:p w14:paraId="5343F15D" w14:textId="77777777" w:rsidR="00F01200" w:rsidRPr="0029116F" w:rsidRDefault="00F01200" w:rsidP="009D74ED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28A27636" w14:textId="77777777" w:rsidTr="005D57EA">
        <w:trPr>
          <w:gridAfter w:val="3"/>
          <w:wAfter w:w="29" w:type="dxa"/>
        </w:trPr>
        <w:tc>
          <w:tcPr>
            <w:tcW w:w="1980" w:type="dxa"/>
          </w:tcPr>
          <w:p w14:paraId="17C6C8DC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  <w:p w14:paraId="273BCA1B" w14:textId="40145BCA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S</w:t>
            </w:r>
            <w:r w:rsidRPr="00495FF5">
              <w:rPr>
                <w:sz w:val="20"/>
                <w:szCs w:val="20"/>
              </w:rPr>
              <w:t>tatus of Health</w:t>
            </w:r>
          </w:p>
        </w:tc>
        <w:tc>
          <w:tcPr>
            <w:tcW w:w="3543" w:type="dxa"/>
            <w:gridSpan w:val="4"/>
          </w:tcPr>
          <w:p w14:paraId="3BC52BB3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6812333D" w14:textId="0A330A60" w:rsidR="00D260F0" w:rsidRPr="00495FF5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4"/>
                <w:szCs w:val="24"/>
              </w:rPr>
              <w:t>身份证号</w:t>
            </w:r>
          </w:p>
          <w:p w14:paraId="162A4D38" w14:textId="1D44A9B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I</w:t>
            </w:r>
            <w:r w:rsidRPr="00495FF5">
              <w:rPr>
                <w:sz w:val="20"/>
                <w:szCs w:val="20"/>
              </w:rPr>
              <w:t>D Number</w:t>
            </w:r>
          </w:p>
        </w:tc>
        <w:tc>
          <w:tcPr>
            <w:tcW w:w="3187" w:type="dxa"/>
            <w:gridSpan w:val="4"/>
          </w:tcPr>
          <w:p w14:paraId="6FE112FD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1AD017F2" w14:textId="77777777" w:rsidTr="005D57EA">
        <w:trPr>
          <w:gridAfter w:val="3"/>
          <w:wAfter w:w="29" w:type="dxa"/>
        </w:trPr>
        <w:tc>
          <w:tcPr>
            <w:tcW w:w="1980" w:type="dxa"/>
          </w:tcPr>
          <w:p w14:paraId="6E2FA34D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  <w:p w14:paraId="1FDE8969" w14:textId="3498A84D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E</w:t>
            </w:r>
            <w:r w:rsidRPr="00495FF5">
              <w:rPr>
                <w:sz w:val="20"/>
                <w:szCs w:val="20"/>
              </w:rPr>
              <w:t>mail</w:t>
            </w:r>
          </w:p>
        </w:tc>
        <w:tc>
          <w:tcPr>
            <w:tcW w:w="3543" w:type="dxa"/>
            <w:gridSpan w:val="4"/>
          </w:tcPr>
          <w:p w14:paraId="374A4B40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5F7D5807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  <w:p w14:paraId="3835A261" w14:textId="66A6FE60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M</w:t>
            </w:r>
            <w:r w:rsidRPr="00495FF5">
              <w:rPr>
                <w:sz w:val="20"/>
                <w:szCs w:val="20"/>
              </w:rPr>
              <w:t>obile Phone</w:t>
            </w:r>
          </w:p>
        </w:tc>
        <w:tc>
          <w:tcPr>
            <w:tcW w:w="3187" w:type="dxa"/>
            <w:gridSpan w:val="4"/>
          </w:tcPr>
          <w:p w14:paraId="7CA32BB1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3E1E7D6D" w14:textId="77777777" w:rsidTr="005D57EA">
        <w:trPr>
          <w:gridAfter w:val="3"/>
          <w:wAfter w:w="29" w:type="dxa"/>
        </w:trPr>
        <w:tc>
          <w:tcPr>
            <w:tcW w:w="1980" w:type="dxa"/>
          </w:tcPr>
          <w:p w14:paraId="2A678D24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当前学校</w:t>
            </w:r>
          </w:p>
          <w:p w14:paraId="6DA88DBD" w14:textId="5E524C1C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C</w:t>
            </w:r>
            <w:r w:rsidRPr="00495FF5">
              <w:rPr>
                <w:sz w:val="20"/>
                <w:szCs w:val="20"/>
              </w:rPr>
              <w:t>urrent University</w:t>
            </w:r>
          </w:p>
        </w:tc>
        <w:tc>
          <w:tcPr>
            <w:tcW w:w="3543" w:type="dxa"/>
            <w:gridSpan w:val="4"/>
          </w:tcPr>
          <w:p w14:paraId="7652724F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7E0ADDE3" w14:textId="77777777" w:rsidR="00D260F0" w:rsidRPr="00495FF5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4"/>
                <w:szCs w:val="24"/>
              </w:rPr>
              <w:t>所在学院</w:t>
            </w:r>
          </w:p>
          <w:p w14:paraId="53F83B35" w14:textId="75E88D50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S</w:t>
            </w:r>
            <w:r w:rsidRPr="00495FF5">
              <w:rPr>
                <w:sz w:val="20"/>
                <w:szCs w:val="20"/>
              </w:rPr>
              <w:t>chool</w:t>
            </w:r>
          </w:p>
        </w:tc>
        <w:tc>
          <w:tcPr>
            <w:tcW w:w="3187" w:type="dxa"/>
            <w:gridSpan w:val="4"/>
          </w:tcPr>
          <w:p w14:paraId="7504397E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0B83E218" w14:textId="77777777" w:rsidTr="005D57EA">
        <w:trPr>
          <w:gridAfter w:val="3"/>
          <w:wAfter w:w="29" w:type="dxa"/>
        </w:trPr>
        <w:tc>
          <w:tcPr>
            <w:tcW w:w="1980" w:type="dxa"/>
          </w:tcPr>
          <w:p w14:paraId="3D733B0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29116F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>在</w:t>
            </w:r>
            <w:r w:rsidRPr="0029116F">
              <w:rPr>
                <w:rFonts w:hint="eastAsia"/>
                <w:sz w:val="24"/>
                <w:szCs w:val="24"/>
              </w:rPr>
              <w:t>专业</w:t>
            </w:r>
          </w:p>
          <w:p w14:paraId="32BE92BE" w14:textId="1523EF54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M</w:t>
            </w:r>
            <w:r w:rsidRPr="00495FF5">
              <w:rPr>
                <w:sz w:val="20"/>
                <w:szCs w:val="20"/>
              </w:rPr>
              <w:t>ajo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3543" w:type="dxa"/>
            <w:gridSpan w:val="4"/>
          </w:tcPr>
          <w:p w14:paraId="54105C30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2A00FE7C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攻读学位</w:t>
            </w:r>
          </w:p>
          <w:p w14:paraId="12AD7D20" w14:textId="1C03D375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D</w:t>
            </w:r>
            <w:r w:rsidRPr="00495FF5">
              <w:rPr>
                <w:sz w:val="20"/>
                <w:szCs w:val="20"/>
              </w:rPr>
              <w:t>egree</w:t>
            </w:r>
          </w:p>
        </w:tc>
        <w:tc>
          <w:tcPr>
            <w:tcW w:w="3187" w:type="dxa"/>
            <w:gridSpan w:val="4"/>
          </w:tcPr>
          <w:p w14:paraId="24A5E661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666808C7" w14:textId="77777777" w:rsidTr="005D57EA">
        <w:trPr>
          <w:gridAfter w:val="3"/>
          <w:wAfter w:w="29" w:type="dxa"/>
        </w:trPr>
        <w:tc>
          <w:tcPr>
            <w:tcW w:w="1980" w:type="dxa"/>
          </w:tcPr>
          <w:p w14:paraId="326C753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</w:t>
            </w:r>
          </w:p>
          <w:p w14:paraId="0F5B8E39" w14:textId="5A7DFBF9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E</w:t>
            </w:r>
            <w:r w:rsidRPr="00495FF5">
              <w:rPr>
                <w:sz w:val="20"/>
                <w:szCs w:val="20"/>
              </w:rPr>
              <w:t>mergency Contact</w:t>
            </w:r>
            <w:r w:rsidR="002F328A">
              <w:rPr>
                <w:sz w:val="20"/>
                <w:szCs w:val="20"/>
              </w:rPr>
              <w:t xml:space="preserve"> </w:t>
            </w:r>
            <w:r w:rsidR="002F328A">
              <w:rPr>
                <w:rFonts w:hint="eastAsia"/>
                <w:sz w:val="20"/>
                <w:szCs w:val="20"/>
              </w:rPr>
              <w:t>Person</w:t>
            </w:r>
          </w:p>
        </w:tc>
        <w:tc>
          <w:tcPr>
            <w:tcW w:w="3543" w:type="dxa"/>
            <w:gridSpan w:val="4"/>
          </w:tcPr>
          <w:p w14:paraId="309B4D8D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14:paraId="14DBC1B1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  <w:p w14:paraId="50FAE59A" w14:textId="5D4D0BCA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T</w:t>
            </w:r>
            <w:r w:rsidRPr="00495FF5">
              <w:rPr>
                <w:sz w:val="20"/>
                <w:szCs w:val="20"/>
              </w:rPr>
              <w:t>el</w:t>
            </w:r>
          </w:p>
        </w:tc>
        <w:tc>
          <w:tcPr>
            <w:tcW w:w="3187" w:type="dxa"/>
            <w:gridSpan w:val="4"/>
          </w:tcPr>
          <w:p w14:paraId="75E82889" w14:textId="77777777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50062ED6" w14:textId="77777777" w:rsidTr="005D57EA">
        <w:trPr>
          <w:trHeight w:val="1258"/>
        </w:trPr>
        <w:tc>
          <w:tcPr>
            <w:tcW w:w="1980" w:type="dxa"/>
          </w:tcPr>
          <w:p w14:paraId="7CA9B6FF" w14:textId="77777777" w:rsidR="00A100E4" w:rsidRDefault="00A100E4" w:rsidP="00D260F0">
            <w:pPr>
              <w:spacing w:line="360" w:lineRule="exact"/>
              <w:rPr>
                <w:sz w:val="24"/>
                <w:szCs w:val="24"/>
              </w:rPr>
            </w:pPr>
          </w:p>
          <w:p w14:paraId="0D7B9827" w14:textId="1D05A578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学习简历</w:t>
            </w:r>
          </w:p>
          <w:p w14:paraId="09C9178E" w14:textId="433FFA67" w:rsidR="00D260F0" w:rsidRDefault="00E860D9" w:rsidP="00D260F0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Education</w:t>
            </w:r>
            <w:r w:rsidR="00504D9E">
              <w:rPr>
                <w:rFonts w:hint="eastAsia"/>
                <w:sz w:val="20"/>
                <w:szCs w:val="20"/>
              </w:rPr>
              <w:t>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Experience</w:t>
            </w:r>
          </w:p>
          <w:p w14:paraId="4DB8AA4E" w14:textId="77777777" w:rsidR="00A100E4" w:rsidRDefault="00A100E4" w:rsidP="00D260F0">
            <w:pPr>
              <w:spacing w:line="360" w:lineRule="exact"/>
              <w:rPr>
                <w:sz w:val="20"/>
                <w:szCs w:val="20"/>
              </w:rPr>
            </w:pPr>
          </w:p>
          <w:p w14:paraId="1C23280E" w14:textId="02994A01" w:rsidR="00A100E4" w:rsidRDefault="00A100E4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262" w:type="dxa"/>
            <w:gridSpan w:val="13"/>
          </w:tcPr>
          <w:p w14:paraId="57721E6D" w14:textId="0A4AF54B" w:rsidR="00D260F0" w:rsidRPr="0029116F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52C797D7" w14:textId="77777777" w:rsidTr="005D57EA">
        <w:tc>
          <w:tcPr>
            <w:tcW w:w="1980" w:type="dxa"/>
          </w:tcPr>
          <w:p w14:paraId="6A1A14C1" w14:textId="0839380D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  <w:p w14:paraId="03819389" w14:textId="1628107C" w:rsidR="00D260F0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E</w:t>
            </w:r>
            <w:r w:rsidRPr="00495FF5">
              <w:rPr>
                <w:sz w:val="20"/>
                <w:szCs w:val="20"/>
              </w:rPr>
              <w:t xml:space="preserve">mployment </w:t>
            </w:r>
            <w:r w:rsidR="00504D9E">
              <w:rPr>
                <w:rFonts w:hint="eastAsia"/>
                <w:sz w:val="20"/>
                <w:szCs w:val="20"/>
              </w:rPr>
              <w:t>History</w:t>
            </w:r>
          </w:p>
          <w:p w14:paraId="4CF055DE" w14:textId="347B914A" w:rsidR="00A100E4" w:rsidRDefault="00A100E4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8262" w:type="dxa"/>
            <w:gridSpan w:val="13"/>
          </w:tcPr>
          <w:p w14:paraId="48A73C78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495FF5" w14:paraId="683E8971" w14:textId="77777777" w:rsidTr="005D57EA">
        <w:trPr>
          <w:gridAfter w:val="2"/>
          <w:wAfter w:w="22" w:type="dxa"/>
        </w:trPr>
        <w:tc>
          <w:tcPr>
            <w:tcW w:w="1980" w:type="dxa"/>
            <w:vMerge w:val="restart"/>
            <w:vAlign w:val="center"/>
          </w:tcPr>
          <w:p w14:paraId="56714B2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家庭成员情况</w:t>
            </w:r>
          </w:p>
          <w:p w14:paraId="6C6B7CDB" w14:textId="13023328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  <w:r w:rsidRPr="00495FF5">
              <w:rPr>
                <w:rFonts w:hint="eastAsia"/>
                <w:sz w:val="20"/>
                <w:szCs w:val="20"/>
              </w:rPr>
              <w:t>F</w:t>
            </w:r>
            <w:r w:rsidRPr="00495FF5">
              <w:rPr>
                <w:sz w:val="20"/>
                <w:szCs w:val="20"/>
              </w:rPr>
              <w:t>amily Members</w:t>
            </w:r>
          </w:p>
        </w:tc>
        <w:tc>
          <w:tcPr>
            <w:tcW w:w="1473" w:type="dxa"/>
          </w:tcPr>
          <w:p w14:paraId="1CDEE2FD" w14:textId="7777777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关系</w:t>
            </w:r>
          </w:p>
          <w:p w14:paraId="72A1D584" w14:textId="72B4167E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R</w:t>
            </w:r>
            <w:r w:rsidRPr="00495FF5">
              <w:rPr>
                <w:sz w:val="20"/>
                <w:szCs w:val="20"/>
              </w:rPr>
              <w:t>elationship</w:t>
            </w:r>
          </w:p>
        </w:tc>
        <w:tc>
          <w:tcPr>
            <w:tcW w:w="1266" w:type="dxa"/>
            <w:gridSpan w:val="2"/>
          </w:tcPr>
          <w:p w14:paraId="1C9CE4EB" w14:textId="7777777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姓名</w:t>
            </w:r>
          </w:p>
          <w:p w14:paraId="458921D0" w14:textId="3FFC819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N</w:t>
            </w:r>
            <w:r w:rsidRPr="00495FF5">
              <w:rPr>
                <w:sz w:val="20"/>
                <w:szCs w:val="20"/>
              </w:rPr>
              <w:t>ame</w:t>
            </w:r>
          </w:p>
        </w:tc>
        <w:tc>
          <w:tcPr>
            <w:tcW w:w="1696" w:type="dxa"/>
            <w:gridSpan w:val="2"/>
          </w:tcPr>
          <w:p w14:paraId="24CB909C" w14:textId="7777777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生日</w:t>
            </w:r>
          </w:p>
          <w:p w14:paraId="38E301F4" w14:textId="1A7BE61B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B</w:t>
            </w:r>
            <w:r w:rsidRPr="00495FF5">
              <w:rPr>
                <w:sz w:val="20"/>
                <w:szCs w:val="20"/>
              </w:rPr>
              <w:t>irthday</w:t>
            </w:r>
          </w:p>
        </w:tc>
        <w:tc>
          <w:tcPr>
            <w:tcW w:w="1489" w:type="dxa"/>
            <w:gridSpan w:val="3"/>
          </w:tcPr>
          <w:p w14:paraId="4AB979E6" w14:textId="7777777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职业</w:t>
            </w:r>
          </w:p>
          <w:p w14:paraId="77CEBBDD" w14:textId="00AEA82E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Employment</w:t>
            </w:r>
          </w:p>
        </w:tc>
        <w:tc>
          <w:tcPr>
            <w:tcW w:w="993" w:type="dxa"/>
          </w:tcPr>
          <w:p w14:paraId="2A656036" w14:textId="7777777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电话</w:t>
            </w:r>
          </w:p>
          <w:p w14:paraId="5109FF66" w14:textId="4A6381A3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328" w:type="dxa"/>
            <w:gridSpan w:val="2"/>
          </w:tcPr>
          <w:p w14:paraId="1D3EE1BC" w14:textId="77777777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地址</w:t>
            </w:r>
          </w:p>
          <w:p w14:paraId="0797DE79" w14:textId="193DC955" w:rsidR="00D260F0" w:rsidRPr="00495FF5" w:rsidRDefault="00D260F0" w:rsidP="00D260F0">
            <w:pPr>
              <w:spacing w:line="360" w:lineRule="exact"/>
              <w:rPr>
                <w:sz w:val="20"/>
                <w:szCs w:val="20"/>
              </w:rPr>
            </w:pPr>
            <w:r w:rsidRPr="00495FF5">
              <w:rPr>
                <w:rFonts w:hint="eastAsia"/>
                <w:sz w:val="20"/>
                <w:szCs w:val="20"/>
              </w:rPr>
              <w:t>Address</w:t>
            </w:r>
          </w:p>
        </w:tc>
      </w:tr>
      <w:tr w:rsidR="00D260F0" w:rsidRPr="0029116F" w14:paraId="032466B7" w14:textId="77777777" w:rsidTr="005D57EA">
        <w:trPr>
          <w:gridAfter w:val="2"/>
          <w:wAfter w:w="22" w:type="dxa"/>
          <w:trHeight w:val="629"/>
        </w:trPr>
        <w:tc>
          <w:tcPr>
            <w:tcW w:w="1980" w:type="dxa"/>
            <w:vMerge/>
          </w:tcPr>
          <w:p w14:paraId="29A05BB5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7EAED3F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14:paraId="5A9C5018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39B98A20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14:paraId="1DF4CC90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358691B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01C524E0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7AAC0525" w14:textId="77777777" w:rsidTr="005D57EA">
        <w:trPr>
          <w:gridAfter w:val="2"/>
          <w:wAfter w:w="22" w:type="dxa"/>
          <w:trHeight w:val="567"/>
        </w:trPr>
        <w:tc>
          <w:tcPr>
            <w:tcW w:w="1980" w:type="dxa"/>
            <w:vMerge/>
          </w:tcPr>
          <w:p w14:paraId="1B59A88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9A27770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14:paraId="48CCF95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7A85C5BB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14:paraId="78FF9C4E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1C4278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342E98E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10A12163" w14:textId="77777777" w:rsidTr="005D57EA">
        <w:trPr>
          <w:gridAfter w:val="2"/>
          <w:wAfter w:w="22" w:type="dxa"/>
          <w:trHeight w:val="616"/>
        </w:trPr>
        <w:tc>
          <w:tcPr>
            <w:tcW w:w="1980" w:type="dxa"/>
            <w:vMerge/>
          </w:tcPr>
          <w:p w14:paraId="5FD18F11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56A6C6D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14:paraId="5ECE3EA1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</w:tcPr>
          <w:p w14:paraId="294586B3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</w:tcPr>
          <w:p w14:paraId="6B4D3D31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D317B89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328" w:type="dxa"/>
            <w:gridSpan w:val="2"/>
          </w:tcPr>
          <w:p w14:paraId="3E5CFEA0" w14:textId="77777777" w:rsidR="00D260F0" w:rsidRDefault="00D260F0" w:rsidP="00D260F0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D260F0" w:rsidRPr="0029116F" w14:paraId="03299B32" w14:textId="77777777" w:rsidTr="005D57EA">
        <w:tc>
          <w:tcPr>
            <w:tcW w:w="10247" w:type="dxa"/>
            <w:gridSpan w:val="14"/>
          </w:tcPr>
          <w:p w14:paraId="675D5A14" w14:textId="2A38A45B" w:rsidR="00D260F0" w:rsidRDefault="00D260F0" w:rsidP="00D260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申请人保证/I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hereby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affirm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that：</w:t>
            </w:r>
          </w:p>
          <w:p w14:paraId="5A05F7A5" w14:textId="160D141E" w:rsidR="00D260F0" w:rsidRPr="00542ABB" w:rsidRDefault="00D260F0" w:rsidP="00D260F0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 w:rsidRPr="00542ABB">
              <w:rPr>
                <w:rFonts w:hint="eastAsia"/>
                <w:sz w:val="24"/>
                <w:szCs w:val="24"/>
              </w:rPr>
              <w:t>上述各项所提供信息是真实无误的</w:t>
            </w:r>
            <w:r>
              <w:rPr>
                <w:rFonts w:hint="eastAsia"/>
                <w:sz w:val="24"/>
                <w:szCs w:val="24"/>
              </w:rPr>
              <w:t>/All</w:t>
            </w:r>
            <w:r>
              <w:rPr>
                <w:sz w:val="24"/>
                <w:szCs w:val="24"/>
              </w:rPr>
              <w:t xml:space="preserve"> the information given in this form is true and correct</w:t>
            </w:r>
            <w:r w:rsidRPr="00542ABB">
              <w:rPr>
                <w:rFonts w:hint="eastAsia"/>
                <w:sz w:val="24"/>
                <w:szCs w:val="24"/>
              </w:rPr>
              <w:t>；</w:t>
            </w:r>
          </w:p>
          <w:p w14:paraId="4C95EDE0" w14:textId="452DE6F2" w:rsidR="00D260F0" w:rsidRDefault="00D260F0" w:rsidP="00D260F0">
            <w:pPr>
              <w:pStyle w:val="a8"/>
              <w:numPr>
                <w:ilvl w:val="0"/>
                <w:numId w:val="1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遵守中国法律和学校的规章制度，尊重学校的教学安排/</w:t>
            </w:r>
            <w:r>
              <w:rPr>
                <w:sz w:val="24"/>
                <w:szCs w:val="24"/>
              </w:rPr>
              <w:t xml:space="preserve">I shall abide by the laws of China and the regulations of the </w:t>
            </w:r>
            <w:r w:rsidR="000679DD">
              <w:rPr>
                <w:sz w:val="24"/>
                <w:szCs w:val="24"/>
              </w:rPr>
              <w:t>university</w:t>
            </w:r>
            <w:r>
              <w:rPr>
                <w:sz w:val="24"/>
                <w:szCs w:val="24"/>
              </w:rPr>
              <w:t>, and follow the teaching programs arranged by the university.</w:t>
            </w:r>
          </w:p>
          <w:p w14:paraId="5F1D53ED" w14:textId="3DE90875" w:rsidR="00D260F0" w:rsidRDefault="00D260F0" w:rsidP="00D260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申请人签字/</w:t>
            </w:r>
            <w:r>
              <w:rPr>
                <w:sz w:val="24"/>
                <w:szCs w:val="24"/>
              </w:rPr>
              <w:t>Applicant’s Signature :</w:t>
            </w:r>
            <w:r w:rsidRPr="00A47BF0">
              <w:rPr>
                <w:sz w:val="24"/>
                <w:szCs w:val="24"/>
                <w:u w:val="single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日期/</w:t>
            </w:r>
            <w:r>
              <w:rPr>
                <w:sz w:val="24"/>
                <w:szCs w:val="24"/>
              </w:rPr>
              <w:t>Date :</w:t>
            </w:r>
            <w:r w:rsidRPr="00A47BF0">
              <w:rPr>
                <w:sz w:val="24"/>
                <w:szCs w:val="24"/>
                <w:u w:val="single"/>
              </w:rPr>
              <w:t xml:space="preserve">            </w:t>
            </w:r>
          </w:p>
        </w:tc>
      </w:tr>
    </w:tbl>
    <w:p w14:paraId="60E050F1" w14:textId="106BE21B" w:rsidR="007D539A" w:rsidRDefault="007D539A">
      <w:pPr>
        <w:rPr>
          <w:sz w:val="24"/>
          <w:szCs w:val="24"/>
        </w:rPr>
      </w:pPr>
    </w:p>
    <w:p w14:paraId="45563549" w14:textId="77777777" w:rsidR="00B56104" w:rsidRPr="0029116F" w:rsidRDefault="00B56104">
      <w:pPr>
        <w:rPr>
          <w:sz w:val="24"/>
          <w:szCs w:val="24"/>
        </w:rPr>
      </w:pPr>
    </w:p>
    <w:sectPr w:rsidR="00B56104" w:rsidRPr="0029116F" w:rsidSect="008201F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E84C" w14:textId="77777777" w:rsidR="005A2E70" w:rsidRDefault="005A2E70" w:rsidP="008D202D">
      <w:r>
        <w:separator/>
      </w:r>
    </w:p>
  </w:endnote>
  <w:endnote w:type="continuationSeparator" w:id="0">
    <w:p w14:paraId="301E9998" w14:textId="77777777" w:rsidR="005A2E70" w:rsidRDefault="005A2E70" w:rsidP="008D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6DAD1" w14:textId="77777777" w:rsidR="005A2E70" w:rsidRDefault="005A2E70" w:rsidP="008D202D">
      <w:r>
        <w:separator/>
      </w:r>
    </w:p>
  </w:footnote>
  <w:footnote w:type="continuationSeparator" w:id="0">
    <w:p w14:paraId="28D4E944" w14:textId="77777777" w:rsidR="005A2E70" w:rsidRDefault="005A2E70" w:rsidP="008D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EA6"/>
    <w:multiLevelType w:val="hybridMultilevel"/>
    <w:tmpl w:val="9090516A"/>
    <w:lvl w:ilvl="0" w:tplc="A4748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9A"/>
    <w:rsid w:val="0006430F"/>
    <w:rsid w:val="000679DD"/>
    <w:rsid w:val="00083DFB"/>
    <w:rsid w:val="00193E55"/>
    <w:rsid w:val="001A3481"/>
    <w:rsid w:val="001B7421"/>
    <w:rsid w:val="001D6089"/>
    <w:rsid w:val="00204204"/>
    <w:rsid w:val="002232FB"/>
    <w:rsid w:val="00224569"/>
    <w:rsid w:val="0023223D"/>
    <w:rsid w:val="00243E95"/>
    <w:rsid w:val="00260D91"/>
    <w:rsid w:val="00262B2D"/>
    <w:rsid w:val="00264058"/>
    <w:rsid w:val="0029116F"/>
    <w:rsid w:val="002F328A"/>
    <w:rsid w:val="002F6AC8"/>
    <w:rsid w:val="00330415"/>
    <w:rsid w:val="00397796"/>
    <w:rsid w:val="00475332"/>
    <w:rsid w:val="00495FF5"/>
    <w:rsid w:val="004A0487"/>
    <w:rsid w:val="00504D9E"/>
    <w:rsid w:val="00532F63"/>
    <w:rsid w:val="00542ABB"/>
    <w:rsid w:val="005A2E70"/>
    <w:rsid w:val="005B51F1"/>
    <w:rsid w:val="005D57EA"/>
    <w:rsid w:val="00633E45"/>
    <w:rsid w:val="00635519"/>
    <w:rsid w:val="00650FFE"/>
    <w:rsid w:val="006864E7"/>
    <w:rsid w:val="006A097A"/>
    <w:rsid w:val="006B6E34"/>
    <w:rsid w:val="00725245"/>
    <w:rsid w:val="007C3DE5"/>
    <w:rsid w:val="007D539A"/>
    <w:rsid w:val="00806A5A"/>
    <w:rsid w:val="008201F8"/>
    <w:rsid w:val="00894D6A"/>
    <w:rsid w:val="008A46C8"/>
    <w:rsid w:val="008D202D"/>
    <w:rsid w:val="008D6C8C"/>
    <w:rsid w:val="008F446E"/>
    <w:rsid w:val="008F49C4"/>
    <w:rsid w:val="00972832"/>
    <w:rsid w:val="009775B1"/>
    <w:rsid w:val="00983F66"/>
    <w:rsid w:val="009A34A9"/>
    <w:rsid w:val="009B4FD0"/>
    <w:rsid w:val="009D74ED"/>
    <w:rsid w:val="00A100E4"/>
    <w:rsid w:val="00A47BF0"/>
    <w:rsid w:val="00A632D8"/>
    <w:rsid w:val="00B05ACD"/>
    <w:rsid w:val="00B243D9"/>
    <w:rsid w:val="00B32CAB"/>
    <w:rsid w:val="00B56104"/>
    <w:rsid w:val="00B86C4F"/>
    <w:rsid w:val="00B90FD5"/>
    <w:rsid w:val="00BA6474"/>
    <w:rsid w:val="00BB66CC"/>
    <w:rsid w:val="00C72260"/>
    <w:rsid w:val="00D216D2"/>
    <w:rsid w:val="00D21D02"/>
    <w:rsid w:val="00D260F0"/>
    <w:rsid w:val="00D525CE"/>
    <w:rsid w:val="00D60961"/>
    <w:rsid w:val="00D6695D"/>
    <w:rsid w:val="00DC5536"/>
    <w:rsid w:val="00DD26D8"/>
    <w:rsid w:val="00DD4A40"/>
    <w:rsid w:val="00DE7E43"/>
    <w:rsid w:val="00DF3EDB"/>
    <w:rsid w:val="00E33F79"/>
    <w:rsid w:val="00E34043"/>
    <w:rsid w:val="00E417E3"/>
    <w:rsid w:val="00E6672E"/>
    <w:rsid w:val="00E860D9"/>
    <w:rsid w:val="00EE20D5"/>
    <w:rsid w:val="00EE30BC"/>
    <w:rsid w:val="00F01200"/>
    <w:rsid w:val="00F124A6"/>
    <w:rsid w:val="00F656CC"/>
    <w:rsid w:val="00F839BE"/>
    <w:rsid w:val="00F85173"/>
    <w:rsid w:val="00FA5456"/>
    <w:rsid w:val="00FA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0445"/>
  <w15:chartTrackingRefBased/>
  <w15:docId w15:val="{2906A00F-EA4C-49F7-B892-4C7927B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20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2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202D"/>
    <w:rPr>
      <w:sz w:val="18"/>
      <w:szCs w:val="18"/>
    </w:rPr>
  </w:style>
  <w:style w:type="paragraph" w:styleId="a8">
    <w:name w:val="List Paragraph"/>
    <w:basedOn w:val="a"/>
    <w:uiPriority w:val="34"/>
    <w:qFormat/>
    <w:rsid w:val="00542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Yufen</dc:creator>
  <cp:keywords/>
  <dc:description/>
  <cp:lastModifiedBy>Ye, Zhiguo</cp:lastModifiedBy>
  <cp:revision>3</cp:revision>
  <dcterms:created xsi:type="dcterms:W3CDTF">2020-07-27T14:43:00Z</dcterms:created>
  <dcterms:modified xsi:type="dcterms:W3CDTF">2020-11-09T02:12:00Z</dcterms:modified>
</cp:coreProperties>
</file>